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5490" w14:textId="77777777" w:rsidR="00394734" w:rsidRDefault="007044DC" w:rsidP="00ED00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1EC183" wp14:editId="37F2A6D1">
            <wp:simplePos x="0" y="0"/>
            <wp:positionH relativeFrom="column">
              <wp:posOffset>2647950</wp:posOffset>
            </wp:positionH>
            <wp:positionV relativeFrom="paragraph">
              <wp:posOffset>-120015</wp:posOffset>
            </wp:positionV>
            <wp:extent cx="624840" cy="894715"/>
            <wp:effectExtent l="19050" t="0" r="3810" b="0"/>
            <wp:wrapNone/>
            <wp:docPr id="1" name="รูปภาพ 1" descr="โรงเรียนสตรีราชินูทิศ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งเรียนสตรีราชินูทิศ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80AE0" w14:textId="77777777" w:rsidR="009711E9" w:rsidRDefault="009711E9" w:rsidP="00ED00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76293D" w14:textId="77777777" w:rsidR="00117D65" w:rsidRPr="00ED00A0" w:rsidRDefault="00ED00A0" w:rsidP="00AB0AD0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00A0"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631CBE" w:rsidRPr="00ED00A0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</w:t>
      </w:r>
      <w:r w:rsidR="005A55F8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7044DC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ประเมินผลกิจกรรม</w:t>
      </w:r>
      <w:r w:rsidR="00631CBE" w:rsidRPr="00ED00A0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พัฒนาผู้เรียน</w:t>
      </w:r>
    </w:p>
    <w:p w14:paraId="3618D849" w14:textId="77777777" w:rsidR="00631CBE" w:rsidRPr="00ED00A0" w:rsidRDefault="00631CBE" w:rsidP="00AB0AD0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00A0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โรงเรียนสตรีราชินูทิศ  อำเภอเมือง  จังหวัดอุดรธานี</w:t>
      </w:r>
    </w:p>
    <w:p w14:paraId="722E3B2A" w14:textId="18F5B81D" w:rsidR="00631CBE" w:rsidRPr="00ED00A0" w:rsidRDefault="005A55F8" w:rsidP="00AB0AD0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631CBE"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กิจกรรมชุมนุม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อินเตอร์เน็ตพาเพลิน</w:t>
      </w:r>
    </w:p>
    <w:p w14:paraId="72A0A182" w14:textId="51836D87" w:rsidR="00631CBE" w:rsidRPr="00ED00A0" w:rsidRDefault="002E1737" w:rsidP="00AB0AD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รหัส...........................</w:t>
      </w:r>
      <w:r w:rsidR="00631CBE"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="00631CBE"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1760DDC2" w14:textId="77777777" w:rsidR="00631CBE" w:rsidRPr="00ED00A0" w:rsidRDefault="00631CBE" w:rsidP="00AB0AD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ครูที่ปรึกษากิจกรรมชุมนุม</w:t>
      </w:r>
    </w:p>
    <w:p w14:paraId="7A2813BF" w14:textId="32DF7B3F" w:rsidR="00631CBE" w:rsidRDefault="00631CBE" w:rsidP="00AB0AD0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AB0AD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นางศิริพร</w:t>
      </w:r>
      <w:r w:rsidR="00AB0A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วิศรี</w:t>
      </w:r>
    </w:p>
    <w:p w14:paraId="6E8A7008" w14:textId="4F0164D1" w:rsidR="00631CBE" w:rsidRDefault="00631CBE" w:rsidP="00AB0AD0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AB0A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นายเกียรติศักดิ์  สิทธิราช</w:t>
      </w:r>
    </w:p>
    <w:p w14:paraId="1AD9F329" w14:textId="77777777" w:rsidR="007044DC" w:rsidRPr="00ED00A0" w:rsidRDefault="007044DC" w:rsidP="00AB0A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523B2B" w14:textId="77777777" w:rsidR="00631CBE" w:rsidRPr="00ED00A0" w:rsidRDefault="00ED00A0" w:rsidP="00AB0AD0">
      <w:pPr>
        <w:spacing w:line="240" w:lineRule="auto"/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631CBE" w:rsidRPr="00ED00A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="007044D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ประเมินกิจกรรมชุมนุม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105"/>
        <w:gridCol w:w="2310"/>
        <w:gridCol w:w="2310"/>
      </w:tblGrid>
      <w:tr w:rsidR="00631CBE" w14:paraId="252F4BAF" w14:textId="77777777" w:rsidTr="007044DC">
        <w:tc>
          <w:tcPr>
            <w:tcW w:w="1984" w:type="dxa"/>
            <w:vMerge w:val="restart"/>
            <w:vAlign w:val="center"/>
          </w:tcPr>
          <w:p w14:paraId="0BB4C135" w14:textId="77777777" w:rsidR="00631CBE" w:rsidRPr="009711E9" w:rsidRDefault="00631CBE" w:rsidP="00AB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6725" w:type="dxa"/>
            <w:gridSpan w:val="3"/>
          </w:tcPr>
          <w:p w14:paraId="3064C6E7" w14:textId="77777777" w:rsidR="00631CBE" w:rsidRPr="009711E9" w:rsidRDefault="00631CBE" w:rsidP="00AB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31CBE" w14:paraId="19D0AE2B" w14:textId="77777777" w:rsidTr="007044DC">
        <w:tc>
          <w:tcPr>
            <w:tcW w:w="1984" w:type="dxa"/>
            <w:vMerge/>
          </w:tcPr>
          <w:p w14:paraId="22774228" w14:textId="77777777" w:rsidR="00631CBE" w:rsidRPr="009711E9" w:rsidRDefault="00631CBE" w:rsidP="00AB0A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</w:tcPr>
          <w:p w14:paraId="5431BA3E" w14:textId="77777777" w:rsidR="00631CBE" w:rsidRPr="009711E9" w:rsidRDefault="00631CBE" w:rsidP="00AB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310" w:type="dxa"/>
          </w:tcPr>
          <w:p w14:paraId="12C2C1D4" w14:textId="77777777" w:rsidR="00631CBE" w:rsidRPr="009711E9" w:rsidRDefault="00631CBE" w:rsidP="00AB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310" w:type="dxa"/>
          </w:tcPr>
          <w:p w14:paraId="5492ABAB" w14:textId="77777777" w:rsidR="00631CBE" w:rsidRPr="009711E9" w:rsidRDefault="007044DC" w:rsidP="00AB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1CBE" w14:paraId="6A110F23" w14:textId="77777777" w:rsidTr="007044DC">
        <w:tc>
          <w:tcPr>
            <w:tcW w:w="1984" w:type="dxa"/>
          </w:tcPr>
          <w:p w14:paraId="75B66270" w14:textId="4B8071D8" w:rsidR="00631CBE" w:rsidRDefault="00AB0AD0" w:rsidP="00AB0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E476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05" w:type="dxa"/>
          </w:tcPr>
          <w:p w14:paraId="70EB5314" w14:textId="1A35C3B8" w:rsidR="00631CBE" w:rsidRDefault="00AB0AD0" w:rsidP="00AB0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E476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10" w:type="dxa"/>
          </w:tcPr>
          <w:p w14:paraId="0EDF11CB" w14:textId="77777777" w:rsidR="00631CBE" w:rsidRDefault="00631CBE" w:rsidP="00AB0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EBA3F09" w14:textId="77777777" w:rsidR="00631CBE" w:rsidRDefault="00631CBE" w:rsidP="00AB0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7EADDF" w14:textId="77777777" w:rsidR="00631CBE" w:rsidRPr="00ED00A0" w:rsidRDefault="00631CBE" w:rsidP="00AB0AD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E11D07" w14:textId="77777777" w:rsidR="00E7512A" w:rsidRDefault="00E7512A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การอนุมัติผลการเรียน</w:t>
      </w:r>
    </w:p>
    <w:p w14:paraId="1823674B" w14:textId="77777777" w:rsidR="00631CBE" w:rsidRPr="003E0FE8" w:rsidRDefault="00631CBE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ลงชื่อ.................................................................................ครูที่ปรึกษากิจกรรม</w:t>
      </w:r>
      <w:r w:rsidR="0082552E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</w:p>
    <w:p w14:paraId="213E623E" w14:textId="77777777" w:rsidR="009711E9" w:rsidRDefault="009711E9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ลงชื่อ.................................................................................ครูที่ปรึกษากิจกรรม</w:t>
      </w:r>
      <w:r w:rsidR="0082552E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</w:p>
    <w:p w14:paraId="7F77229D" w14:textId="77777777" w:rsidR="00631CBE" w:rsidRDefault="00631CBE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</w:t>
      </w:r>
      <w:r w:rsidR="00E7512A"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หัวหน้ากิจกรรม</w:t>
      </w:r>
      <w:r w:rsidR="007044DC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</w:p>
    <w:p w14:paraId="1877CFDB" w14:textId="77777777" w:rsidR="007044DC" w:rsidRPr="003E0FE8" w:rsidRDefault="007044DC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ลงชื่อ.................................................................................หัวหน้ากิจกรรมพัฒนาผู้เรียน</w:t>
      </w:r>
    </w:p>
    <w:p w14:paraId="476DD0E9" w14:textId="77777777" w:rsidR="00631CBE" w:rsidRPr="003E0FE8" w:rsidRDefault="00631CBE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</w:t>
      </w:r>
      <w:r w:rsidR="00E7512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หัวหน้างานวัดและประเมินผล</w:t>
      </w:r>
    </w:p>
    <w:p w14:paraId="5AF45801" w14:textId="77777777" w:rsidR="00631CBE" w:rsidRPr="003E0FE8" w:rsidRDefault="00ED00A0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เรียนเสนอ  ผู้อำนวยการโรงเรียนสตรีราชินูทิศ</w:t>
      </w:r>
    </w:p>
    <w:p w14:paraId="6AE104A3" w14:textId="77777777" w:rsidR="00ED00A0" w:rsidRPr="003E0FE8" w:rsidRDefault="00ED00A0" w:rsidP="00AB0AD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เพื่อ</w:t>
      </w:r>
      <w:r w:rsidR="007044DC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14:paraId="557BDF18" w14:textId="77777777" w:rsidR="00ED00A0" w:rsidRPr="003E0FE8" w:rsidRDefault="00ED00A0" w:rsidP="00AB0AD0">
      <w:pPr>
        <w:spacing w:after="24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</w:t>
      </w:r>
      <w:r w:rsidR="001E06F4">
        <w:rPr>
          <w:rFonts w:ascii="TH SarabunPSK" w:hAnsi="TH SarabunPSK" w:cs="TH SarabunPSK" w:hint="cs"/>
          <w:b/>
          <w:bCs/>
          <w:sz w:val="32"/>
          <w:szCs w:val="32"/>
          <w:cs/>
        </w:rPr>
        <w:t>อ.................</w:t>
      </w: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..................................................รองผู้อำนวยการกลุ่มบริหารวิชาการ</w:t>
      </w:r>
    </w:p>
    <w:p w14:paraId="0C2A7B8E" w14:textId="77777777" w:rsidR="00ED00A0" w:rsidRPr="003E0FE8" w:rsidRDefault="00401E17" w:rsidP="00AB0AD0">
      <w:pPr>
        <w:spacing w:after="24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F66CE0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แผนผังลำดับงาน: ตัวเชื่อมต่อ 3" o:spid="_x0000_s1026" type="#_x0000_t120" style="position:absolute;left:0;text-align:left;margin-left:214.95pt;margin-top:.55pt;width:18pt;height:16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" fillcolor="white [3201]" strokecolor="black [3200]" strokeweight="1pt">
            <v:stroke joinstyle="miter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BBBC1E">
          <v:shape id="แผนผังลำดับงาน: ตัวเชื่อมต่อ 2" o:spid="_x0000_s1027" type="#_x0000_t120" style="position:absolute;left:0;text-align:left;margin-left:82.95pt;margin-top:.55pt;width:18pt;height:16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" fillcolor="white [3201]" strokecolor="black [3200]" strokeweight="1pt">
            <v:stroke joinstyle="miter"/>
          </v:shape>
        </w:pict>
      </w:r>
      <w:r w:rsidR="00E7512A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                             ไม่อนุมัติ</w:t>
      </w:r>
    </w:p>
    <w:p w14:paraId="54D2B646" w14:textId="77777777" w:rsidR="00AE448F" w:rsidRDefault="00ED00A0" w:rsidP="00AB0AD0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</w:t>
      </w:r>
      <w:r w:rsidR="001E06F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3E0F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......................ผู้อำนวยการสถานศึกษา</w:t>
      </w:r>
    </w:p>
    <w:p w14:paraId="32A78468" w14:textId="77777777" w:rsidR="001E06F4" w:rsidRDefault="001E06F4" w:rsidP="00AB0AD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…………………/…………………/………………….</w:t>
      </w:r>
    </w:p>
    <w:p w14:paraId="5F8F4F9D" w14:textId="1AE64B31" w:rsidR="00831F32" w:rsidRPr="000638C4" w:rsidRDefault="00831F32" w:rsidP="00831F32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38C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กิจกรรมชุมนุม</w:t>
      </w:r>
    </w:p>
    <w:p w14:paraId="17EE1EF7" w14:textId="30EF082E" w:rsidR="00831F32" w:rsidRDefault="00396A06" w:rsidP="00831F32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ชื่อชุมนุม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>อินเตอร์เน็ตพาเพลิน</w:t>
      </w:r>
    </w:p>
    <w:p w14:paraId="2526B6E9" w14:textId="0C79982E" w:rsidR="005A55F8" w:rsidRPr="000638C4" w:rsidRDefault="004D712F" w:rsidP="005A55F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รหัส........</w:t>
      </w:r>
      <w:r w:rsidR="005A55F8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สถานที่เรียน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ห้องคอมพิวเตอร์ 1</w:t>
      </w:r>
      <w:r w:rsidR="005A5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A55F8" w:rsidRPr="000638C4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</w:t>
      </w:r>
      <w:r w:rsidR="005A55F8" w:rsidRPr="00063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611746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5943BF91" w14:textId="77777777" w:rsidR="00831F32" w:rsidRPr="000638C4" w:rsidRDefault="00831F32" w:rsidP="00831F3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8FCFD" w14:textId="77777777" w:rsidR="00831F32" w:rsidRPr="000638C4" w:rsidRDefault="00831F32" w:rsidP="00831F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ครูที่ปรึกษากิจกรรมชุมนุม</w:t>
      </w:r>
    </w:p>
    <w:p w14:paraId="34AE2B2F" w14:textId="6B4EB77A" w:rsidR="00831F32" w:rsidRPr="000638C4" w:rsidRDefault="00831F32" w:rsidP="00611746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นางศิริพร  วิศรี</w:t>
      </w:r>
    </w:p>
    <w:p w14:paraId="18BB8989" w14:textId="359371FA" w:rsidR="00831F32" w:rsidRDefault="00831F32" w:rsidP="00611746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นายเกียรติศักดิ์  สิทธิราช</w:t>
      </w:r>
    </w:p>
    <w:p w14:paraId="7A1F1E60" w14:textId="77777777" w:rsidR="00831F32" w:rsidRDefault="00831F32" w:rsidP="00831F3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  </w:t>
      </w:r>
    </w:p>
    <w:p w14:paraId="16DD3F7D" w14:textId="4BB1F191" w:rsidR="00831F32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ผู้เรียนสามารถ</w:t>
      </w:r>
      <w:r w:rsidR="00B7396D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ใช้งานอินเทอร์เน็ต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>สืบค้นข้อมูลได้</w:t>
      </w:r>
      <w:r w:rsidRPr="000638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3DCB6C" w14:textId="2C0B85DD" w:rsidR="00611746" w:rsidRDefault="00831F32" w:rsidP="0061174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ผู้เรียนสามารถค้นหาข้อมู</w:t>
      </w:r>
      <w:r w:rsidR="00082193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ตามที่กำหนดให้ได้อย่างถูกต้อง</w:t>
      </w:r>
    </w:p>
    <w:p w14:paraId="6F409F71" w14:textId="599753DE" w:rsidR="00831F32" w:rsidRPr="000638C4" w:rsidRDefault="00831F32" w:rsidP="00611746">
      <w:pPr>
        <w:ind w:left="720"/>
        <w:rPr>
          <w:rFonts w:ascii="TH SarabunPSK" w:hAnsi="TH SarabunPSK" w:cs="TH SarabunPSK"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ผู้เรียนใช้อินเทอร์เน็ตได้อย่างปลอดภัย</w:t>
      </w:r>
    </w:p>
    <w:p w14:paraId="1D3198EE" w14:textId="77777777" w:rsidR="00831F32" w:rsidRDefault="00831F32" w:rsidP="00831F32">
      <w:pPr>
        <w:rPr>
          <w:rFonts w:ascii="TH SarabunPSK" w:hAnsi="TH SarabunPSK" w:cs="TH SarabunPSK"/>
          <w:sz w:val="32"/>
          <w:szCs w:val="32"/>
        </w:rPr>
      </w:pPr>
    </w:p>
    <w:p w14:paraId="12C4A513" w14:textId="77777777" w:rsidR="00831F32" w:rsidRPr="000638C4" w:rsidRDefault="00831F32" w:rsidP="00831F32">
      <w:pPr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</w:p>
    <w:p w14:paraId="1CFD8FBD" w14:textId="7EC49D15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ด.ญ.กุลนันท์  ชัยวงศ์ศิริ</w:t>
      </w:r>
      <w:r w:rsidR="006117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7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ประธานชุมนุม</w:t>
      </w:r>
    </w:p>
    <w:p w14:paraId="4680043A" w14:textId="15BD800C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ด.ญ.สุชานุช  ทองยิ้ม</w:t>
      </w:r>
      <w:r w:rsidR="006117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7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7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รองประธานชุมนุม</w:t>
      </w:r>
    </w:p>
    <w:p w14:paraId="382EF23F" w14:textId="3D50104D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11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2205">
        <w:rPr>
          <w:rFonts w:ascii="TH SarabunPSK" w:hAnsi="TH SarabunPSK" w:cs="TH SarabunPSK" w:hint="cs"/>
          <w:b/>
          <w:bCs/>
          <w:sz w:val="32"/>
          <w:szCs w:val="32"/>
          <w:cs/>
        </w:rPr>
        <w:t>ด.ญ.มนัสนันท์  ปั้นโท</w:t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5F8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14:paraId="7C10382B" w14:textId="437DC2DE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922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ด.ญ.ปารวี  สมศรี</w:t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2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14:paraId="1547CF4C" w14:textId="2DBBF3DF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73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ด.ญ.วนิดา  สินทิพลา</w:t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14:paraId="7EE84BE1" w14:textId="6F7A0AA8" w:rsidR="00831F32" w:rsidRPr="000638C4" w:rsidRDefault="00831F32" w:rsidP="00831F3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B73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ด.ญ.พุฒิพร  ขำวารี</w:t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5A55F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และเหรัญญิก</w:t>
      </w:r>
    </w:p>
    <w:p w14:paraId="30B3FC90" w14:textId="2919CFFF" w:rsidR="00831F32" w:rsidRDefault="00831F32" w:rsidP="00831F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73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ด.ญ.นภิสา  ขามรัตน์</w:t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9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2D2E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</w:t>
      </w:r>
      <w:r w:rsidRPr="000638C4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</w:p>
    <w:p w14:paraId="03ECE3AD" w14:textId="77777777" w:rsidR="00831F32" w:rsidRDefault="00831F32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E722A4" w14:textId="77777777" w:rsidR="00831F32" w:rsidRDefault="00831F32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28A94D" w14:textId="77777777" w:rsidR="00831F32" w:rsidRDefault="00831F32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F39988" w14:textId="77777777" w:rsidR="00831F32" w:rsidRDefault="00831F32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55D6D6" w14:textId="77777777" w:rsidR="00831F32" w:rsidRDefault="00831F32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FC72E" w14:textId="77777777" w:rsidR="00396A06" w:rsidRDefault="00396A06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28F7B7" w14:textId="77777777" w:rsidR="00E808E3" w:rsidRDefault="003E0FE8" w:rsidP="003E0FE8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</w:t>
      </w:r>
      <w:r w:rsidR="00E808E3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E808E3" w:rsidRPr="001D2AF4">
        <w:rPr>
          <w:rFonts w:ascii="TH SarabunPSK" w:hAnsi="TH SarabunPSK" w:cs="TH SarabunPSK" w:hint="cs"/>
          <w:b/>
          <w:bCs/>
          <w:sz w:val="40"/>
          <w:szCs w:val="40"/>
          <w:cs/>
        </w:rPr>
        <w:t>จัดกิจกรรมชุมนุม</w:t>
      </w:r>
    </w:p>
    <w:p w14:paraId="29B416AD" w14:textId="71AC6F74" w:rsidR="00E808E3" w:rsidRPr="00204C33" w:rsidRDefault="00E808E3" w:rsidP="003E0FE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4C33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B739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204C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B7396D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7CD6B39A" w14:textId="59FC5054" w:rsidR="003E0FE8" w:rsidRPr="00204C33" w:rsidRDefault="00E808E3" w:rsidP="00DA153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4C33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744FCF" w:rsidRPr="00204C3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กิจกรรมชุมนุม</w:t>
      </w:r>
      <w:r w:rsidR="00B739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อินเตอร์เน็ตพาเพลิน   </w:t>
      </w:r>
      <w:r w:rsidR="004D712F">
        <w:rPr>
          <w:rFonts w:ascii="TH SarabunPSK" w:hAnsi="TH SarabunPSK" w:cs="TH SarabunPSK" w:hint="cs"/>
          <w:b/>
          <w:bCs/>
          <w:sz w:val="36"/>
          <w:szCs w:val="36"/>
          <w:cs/>
        </w:rPr>
        <w:t>รหัส.........................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135"/>
        <w:gridCol w:w="5387"/>
        <w:gridCol w:w="1701"/>
        <w:gridCol w:w="1559"/>
      </w:tblGrid>
      <w:tr w:rsidR="002E1737" w14:paraId="13C655C2" w14:textId="77777777" w:rsidTr="002E1737">
        <w:trPr>
          <w:jc w:val="center"/>
        </w:trPr>
        <w:tc>
          <w:tcPr>
            <w:tcW w:w="1135" w:type="dxa"/>
            <w:vAlign w:val="center"/>
          </w:tcPr>
          <w:p w14:paraId="53B50318" w14:textId="77777777" w:rsidR="002E1737" w:rsidRPr="00ED2D2E" w:rsidRDefault="002E1737" w:rsidP="00ED2D2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2D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สัปดาห์ที่</w:t>
            </w:r>
          </w:p>
        </w:tc>
        <w:tc>
          <w:tcPr>
            <w:tcW w:w="5387" w:type="dxa"/>
            <w:vAlign w:val="center"/>
          </w:tcPr>
          <w:p w14:paraId="62449C23" w14:textId="77777777" w:rsidR="002E1737" w:rsidRPr="00ED2D2E" w:rsidRDefault="002E1737" w:rsidP="00ED2D2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2D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ชื่อกิจกรรม</w:t>
            </w:r>
          </w:p>
        </w:tc>
        <w:tc>
          <w:tcPr>
            <w:tcW w:w="1701" w:type="dxa"/>
            <w:vAlign w:val="center"/>
          </w:tcPr>
          <w:p w14:paraId="7D26E48B" w14:textId="77777777" w:rsidR="002E1737" w:rsidRPr="00ED2D2E" w:rsidRDefault="002E1737" w:rsidP="00ED2D2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2D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  <w:tc>
          <w:tcPr>
            <w:tcW w:w="1559" w:type="dxa"/>
            <w:vAlign w:val="center"/>
          </w:tcPr>
          <w:p w14:paraId="581AB609" w14:textId="77777777" w:rsidR="002E1737" w:rsidRPr="00ED2D2E" w:rsidRDefault="002E1737" w:rsidP="00ED2D2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2D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E1737" w14:paraId="1551D021" w14:textId="77777777" w:rsidTr="002E1737">
        <w:trPr>
          <w:jc w:val="center"/>
        </w:trPr>
        <w:tc>
          <w:tcPr>
            <w:tcW w:w="1135" w:type="dxa"/>
          </w:tcPr>
          <w:p w14:paraId="3AD4A8D3" w14:textId="24E5A9BE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5387" w:type="dxa"/>
          </w:tcPr>
          <w:p w14:paraId="0B5D8D15" w14:textId="40AFD808" w:rsidR="002E1737" w:rsidRPr="00ED2D2E" w:rsidRDefault="00B7396D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อินเทอร์เน็ตคืออะไร</w:t>
            </w:r>
          </w:p>
        </w:tc>
        <w:tc>
          <w:tcPr>
            <w:tcW w:w="1701" w:type="dxa"/>
          </w:tcPr>
          <w:p w14:paraId="1EFA1DB9" w14:textId="102E3F09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C52F36E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3F94857C" w14:textId="77777777" w:rsidTr="002E1737">
        <w:trPr>
          <w:jc w:val="center"/>
        </w:trPr>
        <w:tc>
          <w:tcPr>
            <w:tcW w:w="1135" w:type="dxa"/>
          </w:tcPr>
          <w:p w14:paraId="7EAA3D8E" w14:textId="19ADB5C4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5387" w:type="dxa"/>
          </w:tcPr>
          <w:p w14:paraId="640859EF" w14:textId="3DA23649" w:rsidR="002E1737" w:rsidRPr="00ED2D2E" w:rsidRDefault="00B7396D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การใช้งานระบบยืนยันตัวบุคคลโรงเรียนสตรีราชินูทิศ</w:t>
            </w:r>
          </w:p>
        </w:tc>
        <w:tc>
          <w:tcPr>
            <w:tcW w:w="1701" w:type="dxa"/>
          </w:tcPr>
          <w:p w14:paraId="2F6F0EA6" w14:textId="6A9B405B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5291D490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322FB4F9" w14:textId="77777777" w:rsidTr="002E1737">
        <w:trPr>
          <w:jc w:val="center"/>
        </w:trPr>
        <w:tc>
          <w:tcPr>
            <w:tcW w:w="1135" w:type="dxa"/>
          </w:tcPr>
          <w:p w14:paraId="3FD1B279" w14:textId="3822EE94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5387" w:type="dxa"/>
          </w:tcPr>
          <w:p w14:paraId="6AB8B049" w14:textId="1DEC4847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ภัยคุกคามจากอินเทอร์เน็ต</w:t>
            </w:r>
          </w:p>
        </w:tc>
        <w:tc>
          <w:tcPr>
            <w:tcW w:w="1701" w:type="dxa"/>
          </w:tcPr>
          <w:p w14:paraId="4A4FC2AD" w14:textId="78ED8096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0EC3EB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5F55A932" w14:textId="77777777" w:rsidTr="002E1737">
        <w:trPr>
          <w:jc w:val="center"/>
        </w:trPr>
        <w:tc>
          <w:tcPr>
            <w:tcW w:w="1135" w:type="dxa"/>
          </w:tcPr>
          <w:p w14:paraId="6B3E85E7" w14:textId="2F277D75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5387" w:type="dxa"/>
          </w:tcPr>
          <w:p w14:paraId="58A3D9C4" w14:textId="13F64CDB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ความปลอดภัยในการใช้อินเทอร์เน็ต</w:t>
            </w:r>
          </w:p>
        </w:tc>
        <w:tc>
          <w:tcPr>
            <w:tcW w:w="1701" w:type="dxa"/>
          </w:tcPr>
          <w:p w14:paraId="20E60EF2" w14:textId="4A6B04F6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34D80C1E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46A73E6D" w14:textId="77777777" w:rsidTr="002E1737">
        <w:trPr>
          <w:jc w:val="center"/>
        </w:trPr>
        <w:tc>
          <w:tcPr>
            <w:tcW w:w="1135" w:type="dxa"/>
          </w:tcPr>
          <w:p w14:paraId="7448DC3F" w14:textId="1904B53E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5387" w:type="dxa"/>
          </w:tcPr>
          <w:p w14:paraId="2A364B1C" w14:textId="7B62E963" w:rsidR="002E1737" w:rsidRPr="00ED2D2E" w:rsidRDefault="009C1BF2" w:rsidP="0026059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โปรแกรมสืบค้นข้อมูลอินเทอร์เน็ต</w:t>
            </w:r>
          </w:p>
        </w:tc>
        <w:tc>
          <w:tcPr>
            <w:tcW w:w="1701" w:type="dxa"/>
          </w:tcPr>
          <w:p w14:paraId="7FEC2C23" w14:textId="06AA1E9F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2266390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038A7B26" w14:textId="77777777" w:rsidTr="002E1737">
        <w:trPr>
          <w:jc w:val="center"/>
        </w:trPr>
        <w:tc>
          <w:tcPr>
            <w:tcW w:w="1135" w:type="dxa"/>
          </w:tcPr>
          <w:p w14:paraId="1912B6DD" w14:textId="64A9C6CA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5387" w:type="dxa"/>
          </w:tcPr>
          <w:p w14:paraId="7DFDF8E6" w14:textId="7AFDE005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โปรแกรมสื่อโซเชียลเน็ตเวิร์ค</w:t>
            </w:r>
          </w:p>
        </w:tc>
        <w:tc>
          <w:tcPr>
            <w:tcW w:w="1701" w:type="dxa"/>
          </w:tcPr>
          <w:p w14:paraId="13428DBD" w14:textId="476577A7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B443AA3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6AECFBC9" w14:textId="77777777" w:rsidTr="002E1737">
        <w:trPr>
          <w:jc w:val="center"/>
        </w:trPr>
        <w:tc>
          <w:tcPr>
            <w:tcW w:w="1135" w:type="dxa"/>
          </w:tcPr>
          <w:p w14:paraId="72A32510" w14:textId="603C2738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5387" w:type="dxa"/>
          </w:tcPr>
          <w:p w14:paraId="77D1C2DB" w14:textId="610C336A" w:rsidR="002E1737" w:rsidRPr="00ED2D2E" w:rsidRDefault="009C1BF2" w:rsidP="00260598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โปรแกรมดูหนังฟังเพลงผ่านอินเทอร์เน็ต</w:t>
            </w:r>
          </w:p>
        </w:tc>
        <w:tc>
          <w:tcPr>
            <w:tcW w:w="1701" w:type="dxa"/>
          </w:tcPr>
          <w:p w14:paraId="452D4910" w14:textId="1AAC1CDC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558CE3D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1AF6FF45" w14:textId="77777777" w:rsidTr="002E1737">
        <w:trPr>
          <w:jc w:val="center"/>
        </w:trPr>
        <w:tc>
          <w:tcPr>
            <w:tcW w:w="1135" w:type="dxa"/>
          </w:tcPr>
          <w:p w14:paraId="20843127" w14:textId="7EB98880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5387" w:type="dxa"/>
          </w:tcPr>
          <w:p w14:paraId="0A5E64A3" w14:textId="46553596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โปรแกรมสำหรับประชุมผ่านอินเทอร์เน็ต</w:t>
            </w:r>
          </w:p>
        </w:tc>
        <w:tc>
          <w:tcPr>
            <w:tcW w:w="1701" w:type="dxa"/>
          </w:tcPr>
          <w:p w14:paraId="62476EEB" w14:textId="57DBD992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697725EE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14985BD9" w14:textId="77777777" w:rsidTr="002E1737">
        <w:trPr>
          <w:jc w:val="center"/>
        </w:trPr>
        <w:tc>
          <w:tcPr>
            <w:tcW w:w="1135" w:type="dxa"/>
          </w:tcPr>
          <w:p w14:paraId="10ABAB73" w14:textId="2EB68BB0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5387" w:type="dxa"/>
          </w:tcPr>
          <w:p w14:paraId="24DD02CB" w14:textId="4B713CE7" w:rsidR="002E1737" w:rsidRPr="00ED2D2E" w:rsidRDefault="009C1BF2" w:rsidP="0026059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เทคนิคการสืบค้นข้อมูล ค้นหาอย่างไรให้ได้สิ่งที่ต้องการ</w:t>
            </w:r>
          </w:p>
        </w:tc>
        <w:tc>
          <w:tcPr>
            <w:tcW w:w="1701" w:type="dxa"/>
          </w:tcPr>
          <w:p w14:paraId="4DC0D912" w14:textId="283691FA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A5471A2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6BCC139A" w14:textId="77777777" w:rsidTr="002E1737">
        <w:trPr>
          <w:jc w:val="center"/>
        </w:trPr>
        <w:tc>
          <w:tcPr>
            <w:tcW w:w="1135" w:type="dxa"/>
          </w:tcPr>
          <w:p w14:paraId="34086162" w14:textId="7250F646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5387" w:type="dxa"/>
          </w:tcPr>
          <w:p w14:paraId="408CC65E" w14:textId="76446A52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Search Engine</w:t>
            </w:r>
          </w:p>
        </w:tc>
        <w:tc>
          <w:tcPr>
            <w:tcW w:w="1701" w:type="dxa"/>
          </w:tcPr>
          <w:p w14:paraId="73A2CED9" w14:textId="508AF8CA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47E65EB5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6887A419" w14:textId="77777777" w:rsidTr="002E1737">
        <w:trPr>
          <w:jc w:val="center"/>
        </w:trPr>
        <w:tc>
          <w:tcPr>
            <w:tcW w:w="1135" w:type="dxa"/>
          </w:tcPr>
          <w:p w14:paraId="0F18F096" w14:textId="12FA1303" w:rsidR="002E1737" w:rsidRPr="00ED2D2E" w:rsidRDefault="00B7396D" w:rsidP="00260598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5387" w:type="dxa"/>
          </w:tcPr>
          <w:p w14:paraId="4AD264DC" w14:textId="21377C8C" w:rsidR="002E1737" w:rsidRPr="00ED2D2E" w:rsidRDefault="009C1BF2" w:rsidP="0026059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AI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กับการหาคำตอบ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ในสิ่งที่อยากรู้</w:t>
            </w:r>
          </w:p>
        </w:tc>
        <w:tc>
          <w:tcPr>
            <w:tcW w:w="1701" w:type="dxa"/>
          </w:tcPr>
          <w:p w14:paraId="047438DF" w14:textId="7E773678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9B67A88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703E92A9" w14:textId="77777777" w:rsidTr="002E1737">
        <w:trPr>
          <w:jc w:val="center"/>
        </w:trPr>
        <w:tc>
          <w:tcPr>
            <w:tcW w:w="1135" w:type="dxa"/>
          </w:tcPr>
          <w:p w14:paraId="36AF341D" w14:textId="760C9AEA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5387" w:type="dxa"/>
          </w:tcPr>
          <w:p w14:paraId="7A6F1EFD" w14:textId="6442152D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Interland 1</w:t>
            </w:r>
          </w:p>
        </w:tc>
        <w:tc>
          <w:tcPr>
            <w:tcW w:w="1701" w:type="dxa"/>
          </w:tcPr>
          <w:p w14:paraId="1404C3AD" w14:textId="3E7198AC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15D38FC1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004521E9" w14:textId="77777777" w:rsidTr="002E1737">
        <w:trPr>
          <w:jc w:val="center"/>
        </w:trPr>
        <w:tc>
          <w:tcPr>
            <w:tcW w:w="1135" w:type="dxa"/>
          </w:tcPr>
          <w:p w14:paraId="2B8D5C66" w14:textId="7F2CBD04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5387" w:type="dxa"/>
          </w:tcPr>
          <w:p w14:paraId="691E8A65" w14:textId="092C50B0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Interland </w:t>
            </w: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14:paraId="53B0409F" w14:textId="26FADAB9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2BABFE3D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3A7D4974" w14:textId="77777777" w:rsidTr="002E1737">
        <w:trPr>
          <w:jc w:val="center"/>
        </w:trPr>
        <w:tc>
          <w:tcPr>
            <w:tcW w:w="1135" w:type="dxa"/>
          </w:tcPr>
          <w:p w14:paraId="7732A083" w14:textId="58FD12C6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5387" w:type="dxa"/>
          </w:tcPr>
          <w:p w14:paraId="6C44BC9F" w14:textId="5E40BF18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Interland </w:t>
            </w: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14:paraId="240511BB" w14:textId="00A5B5B1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7185F10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0FB84238" w14:textId="77777777" w:rsidTr="002E1737">
        <w:trPr>
          <w:jc w:val="center"/>
        </w:trPr>
        <w:tc>
          <w:tcPr>
            <w:tcW w:w="1135" w:type="dxa"/>
          </w:tcPr>
          <w:p w14:paraId="7377B6C9" w14:textId="6E183610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5387" w:type="dxa"/>
          </w:tcPr>
          <w:p w14:paraId="52AC4071" w14:textId="32EE7D72" w:rsidR="002E1737" w:rsidRPr="00ED2D2E" w:rsidRDefault="009C1BF2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Interland </w:t>
            </w: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14:paraId="35311FF8" w14:textId="7037E98A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38A43CAB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1D90506D" w14:textId="77777777" w:rsidTr="002E1737">
        <w:trPr>
          <w:jc w:val="center"/>
        </w:trPr>
        <w:tc>
          <w:tcPr>
            <w:tcW w:w="1135" w:type="dxa"/>
          </w:tcPr>
          <w:p w14:paraId="2AD10682" w14:textId="4F4311E5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5387" w:type="dxa"/>
          </w:tcPr>
          <w:p w14:paraId="2FF36A7E" w14:textId="1A220E5A" w:rsidR="002E1737" w:rsidRPr="00ED2D2E" w:rsidRDefault="00082193" w:rsidP="0026059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สืบค้นข้อมูล</w:t>
            </w:r>
          </w:p>
        </w:tc>
        <w:tc>
          <w:tcPr>
            <w:tcW w:w="1701" w:type="dxa"/>
          </w:tcPr>
          <w:p w14:paraId="28491F45" w14:textId="2C0753B6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18415616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75A91C6D" w14:textId="77777777" w:rsidTr="002E1737">
        <w:trPr>
          <w:jc w:val="center"/>
        </w:trPr>
        <w:tc>
          <w:tcPr>
            <w:tcW w:w="1135" w:type="dxa"/>
          </w:tcPr>
          <w:p w14:paraId="446A358C" w14:textId="6B630A15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5387" w:type="dxa"/>
          </w:tcPr>
          <w:p w14:paraId="39950E6E" w14:textId="552D16E2" w:rsidR="002E1737" w:rsidRPr="00ED2D2E" w:rsidRDefault="00082193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สืบค้นข้อมูล</w:t>
            </w:r>
          </w:p>
        </w:tc>
        <w:tc>
          <w:tcPr>
            <w:tcW w:w="1701" w:type="dxa"/>
          </w:tcPr>
          <w:p w14:paraId="2657723F" w14:textId="302346CF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03C69E07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610649C6" w14:textId="77777777" w:rsidTr="002E1737">
        <w:trPr>
          <w:jc w:val="center"/>
        </w:trPr>
        <w:tc>
          <w:tcPr>
            <w:tcW w:w="1135" w:type="dxa"/>
          </w:tcPr>
          <w:p w14:paraId="73B4700A" w14:textId="388800C1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5387" w:type="dxa"/>
          </w:tcPr>
          <w:p w14:paraId="6C3B25F1" w14:textId="3DD3BF88" w:rsidR="002E1737" w:rsidRPr="00ED2D2E" w:rsidRDefault="00082193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สืบค้นข้อมูล</w:t>
            </w:r>
          </w:p>
        </w:tc>
        <w:tc>
          <w:tcPr>
            <w:tcW w:w="1701" w:type="dxa"/>
          </w:tcPr>
          <w:p w14:paraId="342B8790" w14:textId="628C20FA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04FC6047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314459C7" w14:textId="77777777" w:rsidTr="002E1737">
        <w:trPr>
          <w:jc w:val="center"/>
        </w:trPr>
        <w:tc>
          <w:tcPr>
            <w:tcW w:w="1135" w:type="dxa"/>
          </w:tcPr>
          <w:p w14:paraId="494923CB" w14:textId="748CB407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5387" w:type="dxa"/>
          </w:tcPr>
          <w:p w14:paraId="15EF0E0C" w14:textId="00A64494" w:rsidR="002E1737" w:rsidRPr="00ED2D2E" w:rsidRDefault="00DA4488" w:rsidP="00260598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Internet Bangkin</w:t>
            </w:r>
            <w:r w:rsidR="00ED201C">
              <w:rPr>
                <w:rFonts w:ascii="TH SarabunPSK" w:hAnsi="TH SarabunPSK" w:cs="TH SarabunPSK"/>
                <w:sz w:val="36"/>
                <w:szCs w:val="36"/>
              </w:rPr>
              <w:t>g</w:t>
            </w:r>
          </w:p>
        </w:tc>
        <w:tc>
          <w:tcPr>
            <w:tcW w:w="1701" w:type="dxa"/>
          </w:tcPr>
          <w:p w14:paraId="0EFA9A09" w14:textId="34DA0C02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3EF3FD2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052955A9" w14:textId="77777777" w:rsidTr="002E1737">
        <w:trPr>
          <w:jc w:val="center"/>
        </w:trPr>
        <w:tc>
          <w:tcPr>
            <w:tcW w:w="1135" w:type="dxa"/>
          </w:tcPr>
          <w:p w14:paraId="2634E423" w14:textId="355D7611" w:rsidR="002E1737" w:rsidRPr="00ED2D2E" w:rsidRDefault="00B7396D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5387" w:type="dxa"/>
          </w:tcPr>
          <w:p w14:paraId="5620D912" w14:textId="51EA6666" w:rsidR="002E1737" w:rsidRPr="00ED2D2E" w:rsidRDefault="00ED201C" w:rsidP="0026059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ธุรกิจค้าขายบนโลกอินเทอร์เน็ต</w:t>
            </w:r>
          </w:p>
        </w:tc>
        <w:tc>
          <w:tcPr>
            <w:tcW w:w="1701" w:type="dxa"/>
          </w:tcPr>
          <w:p w14:paraId="453476E2" w14:textId="47A365FB" w:rsidR="002E1737" w:rsidRPr="00ED2D2E" w:rsidRDefault="00082193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08C192C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1737" w14:paraId="115BF64C" w14:textId="77777777" w:rsidTr="002E1737">
        <w:trPr>
          <w:jc w:val="center"/>
        </w:trPr>
        <w:tc>
          <w:tcPr>
            <w:tcW w:w="1135" w:type="dxa"/>
          </w:tcPr>
          <w:p w14:paraId="1DC7D4B1" w14:textId="77777777" w:rsidR="002E1737" w:rsidRPr="00ED2D2E" w:rsidRDefault="002E1737" w:rsidP="0026059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14:paraId="163748CB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1F059F4" w14:textId="77777777" w:rsidR="002E1737" w:rsidRPr="00ED2D2E" w:rsidRDefault="002E1737" w:rsidP="0008219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CB7C70C" w14:textId="77777777" w:rsidR="002E1737" w:rsidRPr="00ED2D2E" w:rsidRDefault="002E1737" w:rsidP="0026059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0047A69" w14:textId="77777777" w:rsidR="001D2AF4" w:rsidRPr="003E0FE8" w:rsidRDefault="001D2AF4" w:rsidP="003E0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D8B57C" w14:textId="77777777" w:rsidR="00204C33" w:rsidRPr="00204C33" w:rsidRDefault="00204C33" w:rsidP="00ED2D2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204C3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ลงชื่อ......................................................ครูที่ปรึกษา</w:t>
      </w:r>
      <w:r>
        <w:rPr>
          <w:rFonts w:ascii="TH SarabunPSK" w:hAnsi="TH SarabunPSK" w:cs="TH SarabunPSK"/>
          <w:sz w:val="32"/>
          <w:szCs w:val="32"/>
        </w:rPr>
        <w:tab/>
      </w:r>
      <w:r w:rsidR="001E06F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04C3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ลงชื่อ...................................................ครูที่ปรึกษา</w:t>
      </w:r>
    </w:p>
    <w:p w14:paraId="4087317A" w14:textId="19D62C42" w:rsidR="00AB0AD0" w:rsidRPr="003E0FE8" w:rsidRDefault="001E06F4" w:rsidP="003E0FE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7396D">
        <w:rPr>
          <w:rFonts w:ascii="TH SarabunPSK" w:hAnsi="TH SarabunPSK" w:cs="TH SarabunPSK"/>
          <w:sz w:val="32"/>
          <w:szCs w:val="32"/>
          <w:cs/>
        </w:rPr>
        <w:tab/>
      </w:r>
      <w:r w:rsidR="00B739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4C33" w:rsidRPr="00204C33">
        <w:rPr>
          <w:rFonts w:ascii="TH SarabunPSK" w:hAnsi="TH SarabunPSK" w:cs="TH SarabunPSK" w:hint="cs"/>
          <w:sz w:val="32"/>
          <w:szCs w:val="32"/>
          <w:cs/>
        </w:rPr>
        <w:t>(</w:t>
      </w:r>
      <w:r w:rsidR="00B7396D">
        <w:rPr>
          <w:rFonts w:ascii="TH SarabunPSK" w:hAnsi="TH SarabunPSK" w:cs="TH SarabunPSK" w:hint="cs"/>
          <w:sz w:val="32"/>
          <w:szCs w:val="32"/>
          <w:cs/>
        </w:rPr>
        <w:t>นางศิริพร  วิศรี</w:t>
      </w:r>
      <w:r w:rsidR="00204C33" w:rsidRPr="00204C33">
        <w:rPr>
          <w:rFonts w:ascii="TH SarabunPSK" w:hAnsi="TH SarabunPSK" w:cs="TH SarabunPSK" w:hint="cs"/>
          <w:sz w:val="32"/>
          <w:szCs w:val="32"/>
          <w:cs/>
        </w:rPr>
        <w:t>)</w:t>
      </w:r>
      <w:r w:rsidR="00204C33">
        <w:rPr>
          <w:rFonts w:ascii="TH SarabunPSK" w:hAnsi="TH SarabunPSK" w:cs="TH SarabunPSK"/>
          <w:sz w:val="32"/>
          <w:szCs w:val="32"/>
          <w:cs/>
        </w:rPr>
        <w:tab/>
      </w:r>
      <w:r w:rsidR="00204C33">
        <w:rPr>
          <w:rFonts w:ascii="TH SarabunPSK" w:hAnsi="TH SarabunPSK" w:cs="TH SarabunPSK"/>
          <w:sz w:val="32"/>
          <w:szCs w:val="32"/>
          <w:cs/>
        </w:rPr>
        <w:tab/>
      </w:r>
      <w:r w:rsidR="00204C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04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96D">
        <w:rPr>
          <w:rFonts w:ascii="TH SarabunPSK" w:hAnsi="TH SarabunPSK" w:cs="TH SarabunPSK"/>
          <w:sz w:val="32"/>
          <w:szCs w:val="32"/>
          <w:cs/>
        </w:rPr>
        <w:tab/>
      </w:r>
      <w:r w:rsidR="00B739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04C33" w:rsidRPr="00204C33">
        <w:rPr>
          <w:rFonts w:ascii="TH SarabunPSK" w:hAnsi="TH SarabunPSK" w:cs="TH SarabunPSK" w:hint="cs"/>
          <w:sz w:val="32"/>
          <w:szCs w:val="32"/>
          <w:cs/>
        </w:rPr>
        <w:t>(</w:t>
      </w:r>
      <w:r w:rsidR="00B7396D">
        <w:rPr>
          <w:rFonts w:ascii="TH SarabunPSK" w:hAnsi="TH SarabunPSK" w:cs="TH SarabunPSK" w:hint="cs"/>
          <w:sz w:val="32"/>
          <w:szCs w:val="32"/>
          <w:cs/>
        </w:rPr>
        <w:t>นายเกียรติศักดิ์  สิทธิราช</w:t>
      </w:r>
      <w:r w:rsidR="00204C33" w:rsidRPr="00204C33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AB0AD0" w:rsidRPr="003E0FE8" w:rsidSect="00E80FFA">
      <w:pgSz w:w="11907" w:h="16839" w:code="9"/>
      <w:pgMar w:top="567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46BE" w14:textId="77777777" w:rsidR="00401E17" w:rsidRDefault="00401E17" w:rsidP="00204C33">
      <w:pPr>
        <w:spacing w:after="0" w:line="240" w:lineRule="auto"/>
      </w:pPr>
      <w:r>
        <w:separator/>
      </w:r>
    </w:p>
  </w:endnote>
  <w:endnote w:type="continuationSeparator" w:id="0">
    <w:p w14:paraId="10ADB20A" w14:textId="77777777" w:rsidR="00401E17" w:rsidRDefault="00401E17" w:rsidP="0020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C5E8E" w14:textId="77777777" w:rsidR="00401E17" w:rsidRDefault="00401E17" w:rsidP="00204C33">
      <w:pPr>
        <w:spacing w:after="0" w:line="240" w:lineRule="auto"/>
      </w:pPr>
      <w:r>
        <w:separator/>
      </w:r>
    </w:p>
  </w:footnote>
  <w:footnote w:type="continuationSeparator" w:id="0">
    <w:p w14:paraId="0D93F79E" w14:textId="77777777" w:rsidR="00401E17" w:rsidRDefault="00401E17" w:rsidP="0020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54F6"/>
    <w:multiLevelType w:val="hybridMultilevel"/>
    <w:tmpl w:val="3F5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CBE"/>
    <w:rsid w:val="00004FA3"/>
    <w:rsid w:val="00033928"/>
    <w:rsid w:val="000638C4"/>
    <w:rsid w:val="00082193"/>
    <w:rsid w:val="00092A9D"/>
    <w:rsid w:val="000B662E"/>
    <w:rsid w:val="00116E74"/>
    <w:rsid w:val="00117D65"/>
    <w:rsid w:val="00172E43"/>
    <w:rsid w:val="001D2AF4"/>
    <w:rsid w:val="001E06F4"/>
    <w:rsid w:val="001E4070"/>
    <w:rsid w:val="00204C33"/>
    <w:rsid w:val="002438F5"/>
    <w:rsid w:val="00283625"/>
    <w:rsid w:val="002C5AA8"/>
    <w:rsid w:val="002D42F6"/>
    <w:rsid w:val="002E01AA"/>
    <w:rsid w:val="002E1737"/>
    <w:rsid w:val="00394734"/>
    <w:rsid w:val="00396A06"/>
    <w:rsid w:val="003C0F85"/>
    <w:rsid w:val="003E0FE8"/>
    <w:rsid w:val="003E57EE"/>
    <w:rsid w:val="003F4C4F"/>
    <w:rsid w:val="00401E17"/>
    <w:rsid w:val="004C7D5B"/>
    <w:rsid w:val="004D712F"/>
    <w:rsid w:val="004F0895"/>
    <w:rsid w:val="004F698C"/>
    <w:rsid w:val="00566EA6"/>
    <w:rsid w:val="005A2679"/>
    <w:rsid w:val="005A55F8"/>
    <w:rsid w:val="00611746"/>
    <w:rsid w:val="00631CBE"/>
    <w:rsid w:val="0065698C"/>
    <w:rsid w:val="00671F16"/>
    <w:rsid w:val="006A42E1"/>
    <w:rsid w:val="006D2D24"/>
    <w:rsid w:val="006D58FD"/>
    <w:rsid w:val="007044DC"/>
    <w:rsid w:val="00744DC8"/>
    <w:rsid w:val="00744FCF"/>
    <w:rsid w:val="00762A42"/>
    <w:rsid w:val="007756F8"/>
    <w:rsid w:val="007C4544"/>
    <w:rsid w:val="0082552E"/>
    <w:rsid w:val="00831F32"/>
    <w:rsid w:val="00845B62"/>
    <w:rsid w:val="00877C8D"/>
    <w:rsid w:val="00892205"/>
    <w:rsid w:val="00895497"/>
    <w:rsid w:val="008D45DB"/>
    <w:rsid w:val="008E24FD"/>
    <w:rsid w:val="008E30CC"/>
    <w:rsid w:val="008E4760"/>
    <w:rsid w:val="00906D4B"/>
    <w:rsid w:val="00931CD4"/>
    <w:rsid w:val="00936C37"/>
    <w:rsid w:val="009711E9"/>
    <w:rsid w:val="009C1BF2"/>
    <w:rsid w:val="00A5320D"/>
    <w:rsid w:val="00AB0AD0"/>
    <w:rsid w:val="00AE448F"/>
    <w:rsid w:val="00B7396D"/>
    <w:rsid w:val="00B97C4F"/>
    <w:rsid w:val="00BA26DB"/>
    <w:rsid w:val="00C13CC4"/>
    <w:rsid w:val="00C31E4C"/>
    <w:rsid w:val="00C322C4"/>
    <w:rsid w:val="00D162AB"/>
    <w:rsid w:val="00D41475"/>
    <w:rsid w:val="00D63706"/>
    <w:rsid w:val="00DA153C"/>
    <w:rsid w:val="00DA4488"/>
    <w:rsid w:val="00E44934"/>
    <w:rsid w:val="00E7512A"/>
    <w:rsid w:val="00E808E3"/>
    <w:rsid w:val="00E80FFA"/>
    <w:rsid w:val="00E835BE"/>
    <w:rsid w:val="00EC2DED"/>
    <w:rsid w:val="00ED00A0"/>
    <w:rsid w:val="00ED201C"/>
    <w:rsid w:val="00ED2D2E"/>
    <w:rsid w:val="00EF0E47"/>
    <w:rsid w:val="00F86EBF"/>
    <w:rsid w:val="00FB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49B285"/>
  <w15:docId w15:val="{A348A496-0B74-4338-9640-BF5AD6D6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C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4C33"/>
  </w:style>
  <w:style w:type="paragraph" w:styleId="a7">
    <w:name w:val="footer"/>
    <w:basedOn w:val="a"/>
    <w:link w:val="a8"/>
    <w:uiPriority w:val="99"/>
    <w:unhideWhenUsed/>
    <w:rsid w:val="0020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7096-56A4-40B6-A034-BCE761DD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Rattanana Mooyotha</dc:creator>
  <cp:lastModifiedBy>Guidance1 Nwsp</cp:lastModifiedBy>
  <cp:revision>5</cp:revision>
  <cp:lastPrinted>2023-06-14T01:01:00Z</cp:lastPrinted>
  <dcterms:created xsi:type="dcterms:W3CDTF">2023-09-29T01:11:00Z</dcterms:created>
  <dcterms:modified xsi:type="dcterms:W3CDTF">2023-10-06T08:07:00Z</dcterms:modified>
</cp:coreProperties>
</file>